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CB9" w:rsidRDefault="00D47CB9" w:rsidP="00D47CB9">
      <w:pPr>
        <w:jc w:val="center"/>
        <w:rPr>
          <w:rFonts w:ascii="Monotype Corsiva" w:hAnsi="Monotype Corsiva"/>
          <w:b/>
          <w:sz w:val="28"/>
          <w:szCs w:val="28"/>
        </w:rPr>
      </w:pPr>
      <w:r w:rsidRPr="00D47CB9">
        <w:rPr>
          <w:rFonts w:ascii="Monotype Corsiva" w:hAnsi="Monotype Corsiva"/>
          <w:b/>
          <w:sz w:val="28"/>
          <w:szCs w:val="28"/>
        </w:rPr>
        <w:t>Jeannette’s School of</w:t>
      </w:r>
      <w:r w:rsidRPr="00D47CB9">
        <w:rPr>
          <w:rFonts w:ascii="Monotype Corsiva" w:hAnsi="Monotype Corsiva"/>
          <w:b/>
          <w:sz w:val="28"/>
          <w:szCs w:val="28"/>
        </w:rPr>
        <w:t xml:space="preserve"> Dance </w:t>
      </w:r>
      <w:r w:rsidRPr="00D47CB9">
        <w:rPr>
          <w:rFonts w:ascii="Monotype Corsiva" w:hAnsi="Monotype Corsiva"/>
          <w:b/>
          <w:sz w:val="28"/>
          <w:szCs w:val="28"/>
        </w:rPr>
        <w:t>Photo &amp; Liability Release Form</w:t>
      </w:r>
    </w:p>
    <w:p w:rsidR="00D47CB9" w:rsidRPr="00D47CB9" w:rsidRDefault="00D47CB9" w:rsidP="00D47CB9">
      <w:pPr>
        <w:jc w:val="center"/>
        <w:rPr>
          <w:rFonts w:ascii="Monotype Corsiva" w:hAnsi="Monotype Corsiva"/>
          <w:b/>
          <w:sz w:val="28"/>
          <w:szCs w:val="28"/>
        </w:rPr>
      </w:pPr>
    </w:p>
    <w:p w:rsidR="00D47CB9" w:rsidRDefault="00D47CB9" w:rsidP="00D47CB9">
      <w:pPr>
        <w:spacing w:line="240" w:lineRule="auto"/>
      </w:pPr>
      <w:r>
        <w:t>I understand that there are risks of physical injury associated with, arising out of and inherent to the activity of dance. In recognition of this acknowledged risk of injury, I knowingly and voluntarily waive all right and/ or causes of action of any kind, including any and all claims of negligence arising as a result of such activity from which liability could</w:t>
      </w:r>
      <w:r>
        <w:t xml:space="preserve"> accrue to Jeannette’s School of Dance</w:t>
      </w:r>
      <w:r>
        <w:t>, it’ officers, agents, employees, instructors, subsidiaries, parent corporations, and all affiliated entities (hereinafter collectively refer</w:t>
      </w:r>
      <w:r>
        <w:t>red to as “Jeannette’s School of Dance</w:t>
      </w:r>
      <w:r>
        <w:t xml:space="preserve">”.  </w:t>
      </w:r>
    </w:p>
    <w:p w:rsidR="00D47CB9" w:rsidRDefault="00D47CB9" w:rsidP="00D47CB9">
      <w:pPr>
        <w:spacing w:line="240" w:lineRule="auto"/>
      </w:pPr>
      <w:r>
        <w:t xml:space="preserve">I hereby agree </w:t>
      </w:r>
      <w:r>
        <w:t>to release Jeannette’s School of Dance and hold Jeannette’s School</w:t>
      </w:r>
      <w:r>
        <w:t xml:space="preserve"> of Dance harmless of all liability, and hereby acknowledge that I knowingly and voluntarily assume full responsibility for all risks of physical injury arising out of active participation in dance </w:t>
      </w:r>
      <w:r>
        <w:t xml:space="preserve">on behalf of the participant.  </w:t>
      </w:r>
    </w:p>
    <w:p w:rsidR="00D47CB9" w:rsidRDefault="00D47CB9" w:rsidP="00D47CB9">
      <w:pPr>
        <w:spacing w:line="240" w:lineRule="auto"/>
      </w:pPr>
      <w:r>
        <w:t>I am aware that this is a release of liability and an acknowledgement of my voluntary and knowing assumption of the risk of injury.  I have signed this document voluntarily and of my own free will in exchange for the</w:t>
      </w:r>
      <w:r>
        <w:t xml:space="preserve"> privilege of participation.   </w:t>
      </w:r>
      <w:r>
        <w:t xml:space="preserve"> </w:t>
      </w:r>
    </w:p>
    <w:p w:rsidR="00D47CB9" w:rsidRDefault="00D47CB9" w:rsidP="00D47CB9">
      <w:r>
        <w:t>I also give Jeannette’s School</w:t>
      </w:r>
      <w:r>
        <w:t xml:space="preserve"> of Dance permission to use my child’s picture in or on any form of adverti</w:t>
      </w:r>
      <w:r>
        <w:t>sement for Jeannette’s School of Dance or a Jeannette’s School</w:t>
      </w:r>
      <w:r>
        <w:t xml:space="preserve"> of Dance affiliated event.  </w:t>
      </w:r>
      <w:bookmarkStart w:id="0" w:name="_Hlk489015986"/>
      <w:r>
        <w:t xml:space="preserve">With permission from parents these photos or video may be included for Jeannette’s School of Dance publications or advertisements, including on our websites and social media. To ensure privacy, specific names of children will not be included. No financial compensation shall be given for use of any photographs or video. I acknowledge that Jeannette’s School of Dance may choose not to use my photo or video at this time, but may do so at its own discretion at a later date. Jeannette’s School of Dance reserves the right to discontinue use of photos or video without notice.  </w:t>
      </w:r>
      <w:r>
        <w:t xml:space="preserve">I have read this release and I understand its contents. I consent to and authorize the use of Jeannette’s School of Dance, or anyone authorized by Jeannette’s School of Dance, of any and all photographs or video which have been taken of my child/children. </w:t>
      </w:r>
      <w:bookmarkEnd w:id="0"/>
    </w:p>
    <w:p w:rsidR="00D47CB9" w:rsidRDefault="00D47CB9" w:rsidP="00D47CB9">
      <w:pPr>
        <w:spacing w:line="240" w:lineRule="auto"/>
      </w:pPr>
      <w:r>
        <w:t>If I am a minor, my parent and / or legal guardian has also signed this</w:t>
      </w:r>
      <w:r>
        <w:t xml:space="preserve"> document releasing Jeannette’s School</w:t>
      </w:r>
      <w:r>
        <w:t xml:space="preserve"> of Dance from any and all such liability described above and has acknowledged that I am knowingly and voluntarily assuming all risks of injur</w:t>
      </w:r>
      <w:r>
        <w:t xml:space="preserve">y inherent to this activity.   </w:t>
      </w:r>
      <w:bookmarkStart w:id="1" w:name="_GoBack"/>
      <w:bookmarkEnd w:id="1"/>
    </w:p>
    <w:p w:rsidR="00D47CB9" w:rsidRDefault="00D47CB9" w:rsidP="00D47CB9">
      <w:pPr>
        <w:spacing w:line="240" w:lineRule="auto"/>
      </w:pPr>
      <w:r>
        <w:t>The participant has my permissio</w:t>
      </w:r>
      <w:r>
        <w:t>n to participate in Jeannette’s School</w:t>
      </w:r>
      <w:r>
        <w:t xml:space="preserve"> of Dance Events.  I warrant the below information is complete and correct.</w:t>
      </w:r>
      <w:r>
        <w:t xml:space="preserve">  I further release Jeannette’s School</w:t>
      </w:r>
      <w:r>
        <w:t xml:space="preserve"> of dance of all liabilities associated with my ch</w:t>
      </w:r>
      <w:r>
        <w:t>ild’s attendance at Jeannette’s School</w:t>
      </w:r>
      <w:r>
        <w:t xml:space="preserve"> of Dance.  </w:t>
      </w:r>
    </w:p>
    <w:p w:rsidR="00D47CB9" w:rsidRDefault="00D47CB9" w:rsidP="00D47CB9">
      <w:pPr>
        <w:spacing w:line="240" w:lineRule="auto"/>
      </w:pPr>
      <w:r>
        <w:t xml:space="preserve"> </w:t>
      </w:r>
    </w:p>
    <w:p w:rsidR="00D47CB9" w:rsidRDefault="00D47CB9" w:rsidP="00D47CB9">
      <w:pPr>
        <w:spacing w:line="240" w:lineRule="auto"/>
      </w:pPr>
      <w:r>
        <w:t>Parent/ Guardian Signature</w:t>
      </w:r>
      <w:r>
        <w:t xml:space="preserve">____________________________________   </w:t>
      </w:r>
      <w:r>
        <w:t xml:space="preserve">Date </w:t>
      </w:r>
      <w:r>
        <w:t>___________________</w:t>
      </w:r>
      <w:r>
        <w:t xml:space="preserve"> </w:t>
      </w:r>
    </w:p>
    <w:p w:rsidR="00D47CB9" w:rsidRDefault="00D47CB9" w:rsidP="00D47CB9">
      <w:pPr>
        <w:spacing w:line="240" w:lineRule="auto"/>
      </w:pPr>
      <w:r>
        <w:t xml:space="preserve"> </w:t>
      </w:r>
    </w:p>
    <w:p w:rsidR="00D47CB9" w:rsidRDefault="00D47CB9" w:rsidP="00D47CB9">
      <w:pPr>
        <w:spacing w:line="240" w:lineRule="auto"/>
      </w:pPr>
      <w:r>
        <w:t xml:space="preserve">Participant’s Name </w:t>
      </w:r>
      <w:r>
        <w:t xml:space="preserve">__________________________________________    </w:t>
      </w:r>
      <w:r>
        <w:t xml:space="preserve">Date </w:t>
      </w:r>
      <w:r>
        <w:t>___________________</w:t>
      </w:r>
      <w:r>
        <w:t xml:space="preserve"> </w:t>
      </w:r>
    </w:p>
    <w:p w:rsidR="00D47CB9" w:rsidRDefault="00D47CB9" w:rsidP="00D47CB9">
      <w:pPr>
        <w:spacing w:line="240" w:lineRule="auto"/>
      </w:pPr>
      <w:r>
        <w:t xml:space="preserve"> </w:t>
      </w:r>
    </w:p>
    <w:p w:rsidR="00C54DD0" w:rsidRDefault="00D47CB9" w:rsidP="00D47CB9">
      <w:pPr>
        <w:spacing w:line="240" w:lineRule="auto"/>
      </w:pPr>
      <w:r>
        <w:t>Please list any medications the participant is taking, and any other special medical instructions.  ______________________________________________________________________________________ ________________________________________________________________</w:t>
      </w:r>
    </w:p>
    <w:sectPr w:rsidR="00C54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B9"/>
    <w:rsid w:val="006C28FF"/>
    <w:rsid w:val="008E0F1E"/>
    <w:rsid w:val="00BF4F07"/>
    <w:rsid w:val="00C54DD0"/>
    <w:rsid w:val="00CA5412"/>
    <w:rsid w:val="00D4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22B4"/>
  <w15:chartTrackingRefBased/>
  <w15:docId w15:val="{ED6F4F1E-E93C-4379-ACAE-31EEFE73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Julia</dc:creator>
  <cp:keywords/>
  <dc:description/>
  <cp:lastModifiedBy>Jeannette Julia</cp:lastModifiedBy>
  <cp:revision>1</cp:revision>
  <dcterms:created xsi:type="dcterms:W3CDTF">2017-07-28T18:29:00Z</dcterms:created>
  <dcterms:modified xsi:type="dcterms:W3CDTF">2017-07-28T18:41:00Z</dcterms:modified>
</cp:coreProperties>
</file>